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0D" w:rsidRDefault="000901D2" w:rsidP="008B38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</w:t>
      </w:r>
      <w:r w:rsidR="0008732C" w:rsidRPr="008B3861">
        <w:rPr>
          <w:rFonts w:ascii="Times New Roman" w:hAnsi="Times New Roman" w:cs="Times New Roman"/>
          <w:b/>
          <w:sz w:val="28"/>
          <w:szCs w:val="28"/>
        </w:rPr>
        <w:t xml:space="preserve"> lap</w:t>
      </w:r>
    </w:p>
    <w:p w:rsidR="00287840" w:rsidRPr="008B3861" w:rsidRDefault="00287840" w:rsidP="008B38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2C" w:rsidRDefault="00FB09E9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</w:t>
      </w:r>
      <w:r w:rsidR="0008732C">
        <w:rPr>
          <w:rFonts w:ascii="Times New Roman" w:hAnsi="Times New Roman" w:cs="Times New Roman"/>
          <w:b/>
          <w:sz w:val="24"/>
          <w:szCs w:val="24"/>
        </w:rPr>
        <w:t>yömrői Weöres Sándor Általános Iskola és Alapfokú Művészeti Iskolába</w:t>
      </w:r>
    </w:p>
    <w:p w:rsidR="0008732C" w:rsidRDefault="0008732C" w:rsidP="008B38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alapfokú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művészetoktatási tanulmányokra</w:t>
      </w:r>
    </w:p>
    <w:p w:rsidR="0008732C" w:rsidRDefault="002B52A1" w:rsidP="008B386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2021/2022</w:t>
      </w:r>
      <w:r w:rsidR="0008732C" w:rsidRPr="0008732C">
        <w:rPr>
          <w:rFonts w:ascii="Times New Roman" w:hAnsi="Times New Roman" w:cs="Times New Roman"/>
          <w:sz w:val="24"/>
          <w:szCs w:val="24"/>
        </w:rPr>
        <w:t xml:space="preserve"> –</w:t>
      </w:r>
      <w:r w:rsidR="0008732C">
        <w:rPr>
          <w:rFonts w:ascii="Times New Roman" w:hAnsi="Times New Roman" w:cs="Times New Roman"/>
          <w:sz w:val="24"/>
          <w:szCs w:val="24"/>
        </w:rPr>
        <w:t>e</w:t>
      </w:r>
      <w:r w:rsidR="0008732C" w:rsidRPr="0008732C">
        <w:rPr>
          <w:rFonts w:ascii="Times New Roman" w:hAnsi="Times New Roman" w:cs="Times New Roman"/>
          <w:sz w:val="24"/>
          <w:szCs w:val="24"/>
        </w:rPr>
        <w:t>s tanévre</w:t>
      </w:r>
    </w:p>
    <w:p w:rsidR="00277F0B" w:rsidRDefault="00277F0B" w:rsidP="003A43BB">
      <w:pPr>
        <w:ind w:left="-340"/>
        <w:jc w:val="center"/>
        <w:rPr>
          <w:rFonts w:ascii="Times New Roman" w:hAnsi="Times New Roman" w:cs="Times New Roman"/>
          <w:sz w:val="24"/>
          <w:szCs w:val="24"/>
        </w:rPr>
      </w:pPr>
    </w:p>
    <w:p w:rsidR="0008732C" w:rsidRDefault="0008732C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jelentkező tanuló:</w:t>
      </w:r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…......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</w:t>
      </w:r>
      <w:r w:rsidR="00CA1B04">
        <w:rPr>
          <w:rFonts w:ascii="Times New Roman" w:hAnsi="Times New Roman" w:cs="Times New Roman"/>
          <w:sz w:val="24"/>
          <w:szCs w:val="24"/>
        </w:rPr>
        <w:t>.</w:t>
      </w:r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lány / fiú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32C" w:rsidRDefault="00C26FE2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FF0E5" wp14:editId="4669691E">
                <wp:simplePos x="0" y="0"/>
                <wp:positionH relativeFrom="column">
                  <wp:posOffset>4843780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4F02C" id="Téglalap 8" o:spid="_x0000_s1026" style="position:absolute;margin-left:381.4pt;margin-top:.7pt;width:11.3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HHXwIAAAkFAAAOAAAAZHJzL2Uyb0RvYy54bWysVMFu2zAMvQ/YPwi6L3aybuuCOEXQosOA&#10;oi3WDD2rspQYk0SNUuJkf7Tv2I+Nkh2n6IIdhl1kUuQjxUfSs4udNWyrMDTgKj4elZwpJ6Fu3Kri&#10;X5fXb845C1G4WhhwquJ7FfjF/PWrWeunagJrMLVCRkFcmLa+4usY/bQoglwrK8IIvHJk1IBWRFJx&#10;VdQoWopuTTEpy/dFC1h7BKlCoNurzsjnOb7WSsY7rYOKzFSc3hbzifl8Smcxn4npCoVfN7J/hviH&#10;V1jROEo6hLoSUbANNn+Eso1ECKDjSIItQOtGqlwDVTMuX1TzsBZe5VqInOAHmsL/Cytvt/fImrri&#10;1CgnLLVo+evnyggjPDtP9LQ+TMnrwd9jrwUSU607jTZ9qQq2y5TuB0rVLjJJl+Ozs7Ik4iWZJm+z&#10;TFGKI9hjiJ8UWJaEiiN1LBMptjchdq4HF8Klx3TpsxT3RqUXGPdFaaqCEk4yOs+PujTItoI6X38b&#10;p1IobfZMEN0YM4DGp0AmHkC9b4KpPFMDsDwFPGYbvHNGcHEA2sYB/h2sO/9D1V2tqewnqPfUNIRu&#10;moOX1w2RdyNCvBdI40t800rGOzq0gbbi0EucrQF/nLpP/jRVZOWspXWoePi+Eag4M58dzdvH1Eja&#10;n6ycvfswIQWfW56eW9zGXgLxPqbl9zKLyT+ag6gR7CNt7iJlJZNwknJXXEY8KJexW1PafakWi+xG&#10;O+NFvHEPXqbgidU0HMvdo0DfT1Ck0buFw+qI6YtB6nwT0sFiE0E3ecqOvPZ8077lgen/DWmhn+vZ&#10;6/gHm/8GAAD//wMAUEsDBBQABgAIAAAAIQBx+iHd3gAAAAgBAAAPAAAAZHJzL2Rvd25yZXYueG1s&#10;TI/BTsMwEETvSPyDtUjcqENLkxDiVBWCE6gVhQNHN1mSCHsd2W6S/j3LCY6rN5p5W25ma8SIPvSO&#10;FNwuEhBItWt6ahV8vD/f5CBC1NRo4wgVnDHAprq8KHXRuInecDzEVnAJhUIr6GIcCilD3aHVYeEG&#10;JGZfzlsd+fStbLyeuNwauUySVFrdEy90esDHDuvvw8kqcPv+bLb+fje+Yvb5so/JNKdPSl1fzdsH&#10;EBHn+BeGX31Wh4qdju5ETRBGQZYuWT0yuAPBPMvXaxBHBat8BbIq5f8Hqh8AAAD//wMAUEsBAi0A&#10;FAAGAAgAAAAhALaDOJL+AAAA4QEAABMAAAAAAAAAAAAAAAAAAAAAAFtDb250ZW50X1R5cGVzXS54&#10;bWxQSwECLQAUAAYACAAAACEAOP0h/9YAAACUAQAACwAAAAAAAAAAAAAAAAAvAQAAX3JlbHMvLnJl&#10;bHNQSwECLQAUAAYACAAAACEAaWoBx18CAAAJBQAADgAAAAAAAAAAAAAAAAAuAgAAZHJzL2Uyb0Rv&#10;Yy54bWxQSwECLQAUAAYACAAAACEAcfoh3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B9C3B" wp14:editId="34D5599A">
                <wp:simplePos x="0" y="0"/>
                <wp:positionH relativeFrom="column">
                  <wp:posOffset>4643755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F2F4F" id="Téglalap 7" o:spid="_x0000_s1026" style="position:absolute;margin-left:365.65pt;margin-top:.7pt;width:11.3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iTYAIAAAkFAAAOAAAAZHJzL2Uyb0RvYy54bWysVMFuEzEQvSPxD5bvdDehEIi6qaJWRUhR&#10;W9Ggnl2vnaywPWbsZBP+iO/gxxh7N5uoVBwQF+/Y896M53lmLy531rCtwtCAq/jorORMOQl141YV&#10;/7q8efOBsxCFq4UBpyq+V4Ffzl6/umj9VI1hDaZWyCiIC9PWV3wdo58WRZBrZUU4A68cOTWgFZG2&#10;uCpqFC1Ft6YYl+X7ogWsPYJUIdDpdefksxxfayXjndZBRWYqTneLecW8PqW1mF2I6QqFXzeyv4b4&#10;h1tY0ThKOoS6FlGwDTZ/hLKNRAig45kEW4DWjVS5BqpmVD6r5mEtvMq1kDjBDzKF/xdW3m7vkTV1&#10;xSecOWHpiZa/fq6MMMKzSZKn9WFKqAd/j/0ukJlq3Wm06UtVsF2WdD9IqnaRSTocnZ+XJQkvyTV+&#10;m22KUhzJHkP8pMCyZFQc6cWykGK7CLGDHiDES5fp0mcr7o1KNzDui9JUBSUcZ3buH3VlkG0FvXz9&#10;bZRKobQZmSi6MWYgjV4imXgg9dhEU7mnBmL5EvGYbUDnjODiQLSNA/w7WXf4Q9VdransJ6j39GgI&#10;XTcHL28aEm8hQrwXSO1LetNIxjtatIG24tBbnK0Bf7x0nvDUVeTlrKVxqHj4vhGoODOfHfXbx/SQ&#10;ND95c/5uMqYNnnqeTj1uY6+AdB/R8HuZzYSP5mBqBPtIkztPWcklnKTcFZcRD5ur2I0pzb5U83mG&#10;0cx4ERfuwcsUPKmammO5exTo+w6K1Hq3cBgdMX3WSB02MR3MNxF0k7vsqGuvN81bbpj+35AG+nSf&#10;Ucc/2Ow3AAAA//8DAFBLAwQUAAYACAAAACEAMGTx694AAAAIAQAADwAAAGRycy9kb3ducmV2Lnht&#10;bEyPwU7DMBBE70j8g7VI3KhTUpo2xKkqBCdQKwqHHt14SSLsdRS7Sfr3LCc4rt5o9k2xmZwVA/ah&#10;9aRgPktAIFXetFQr+Px4uVuBCFGT0dYTKrhggE15fVXo3PiR3nE4xFpwCYVcK2hi7HIpQ9Wg02Hm&#10;OyRmX753OvLZ19L0euRyZ+V9kiyl0y3xh0Z3+NRg9X04OwV+317stl/vhjfMjq/7mIzT8lmp25tp&#10;+wgi4hT/wvCrz+pQstPJn8kEYRVk6TzlKIMFCObZw4K3nRSkqxRkWcj/A8ofAAAA//8DAFBLAQIt&#10;ABQABgAIAAAAIQC2gziS/gAAAOEBAAATAAAAAAAAAAAAAAAAAAAAAABbQ29udGVudF9UeXBlc10u&#10;eG1sUEsBAi0AFAAGAAgAAAAhADj9If/WAAAAlAEAAAsAAAAAAAAAAAAAAAAALwEAAF9yZWxzLy5y&#10;ZWxzUEsBAi0AFAAGAAgAAAAhABemaJNgAgAACQUAAA4AAAAAAAAAAAAAAAAALgIAAGRycy9lMm9E&#10;b2MueG1sUEsBAi0AFAAGAAgAAAAhADBk8ev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3E6F" wp14:editId="30F73232">
                <wp:simplePos x="0" y="0"/>
                <wp:positionH relativeFrom="column">
                  <wp:posOffset>4299585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97D9E" id="Téglalap 6" o:spid="_x0000_s1026" style="position:absolute;margin-left:338.55pt;margin-top:.7pt;width:11.35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AOYAIAAAkFAAAOAAAAZHJzL2Uyb0RvYy54bWysVMFuEzEQvSPxD5bvdDehBIi6qaJWRUhR&#10;W9Ggnl2vnaywPWbsZBP+iO/gxxh7N5uoVBwQF+/Y896M53lmLy531rCtwtCAq/jorORMOQl141YV&#10;/7q8efOBsxCFq4UBpyq+V4Ffzl6/umj9VI1hDaZWyCiIC9PWV3wdo58WRZBrZUU4A68cOTWgFZG2&#10;uCpqFC1Ft6YYl+WkaAFrjyBVCHR63Tn5LMfXWsl4p3VQkZmK091iXjGvT2ktZhdiukLh143sryH+&#10;4RZWNI6SDqGuRRRsg80foWwjEQLoeCbBFqB1I1WugaoZlc+qeVgLr3ItJE7wg0zh/4WVt9t7ZE1d&#10;8QlnTlh6ouWvnysjjPBskuRpfZgS6sHfY78LZKZadxpt+lIVbJcl3Q+Sql1kkg5H5+dlScJLco3f&#10;ZpuiFEeyxxA/KbAsGRVHerEspNguQuygBwjx0mW69NmKe6PSDYz7ojRVQQnHmZ37R10ZZFtBL19/&#10;G6VSKG1GJopujBlIo5dIJh5IPTbRVO6pgVi+RDxmG9A5I7g4EG3jAP9O1h3+UHVXayr7Ceo9PRpC&#10;183By5uGxFuIEO8FUvuS3jSS8Y4WbaCtOPQWZ2vAHy+dJzx1FXk5a2kcKh6+bwQqzsxnR/32MT0k&#10;zU/enL97P6YNnnqeTj1uY6+AdB/R8HuZzYSP5mBqBPtIkztPWcklnKTcFZcRD5ur2I0pzb5U83mG&#10;0cx4ERfuwcsUPKmammO5exTo+w6K1Hq3cBgdMX3WSB02MR3MNxF0k7vsqGuvN81bbpj+35AG+nSf&#10;Ucc/2Ow3AAAA//8DAFBLAwQUAAYACAAAACEAmlu5CN0AAAAIAQAADwAAAGRycy9kb3ducmV2Lnht&#10;bEyPwU7DMBBE70j8g7VI3KhTipImjVNVCE4gKgqHHt14SSLsdRS7Sfr3LCc4rt5o9k25nZ0VIw6h&#10;86RguUhAINXedNQo+Px4vluDCFGT0dYTKrhggG11fVXqwviJ3nE8xEZwCYVCK2hj7AspQ92i02Hh&#10;eyRmX35wOvI5NNIMeuJyZ+V9kqTS6Y74Q6t7fGyx/j6cnQK/7y52N+Rv4ytmx5d9TKY5fVLq9mbe&#10;bUBEnONfGH71WR0qdjr5M5kgrII0y5YcZfAAgnma5zzlpGC1XoGsSvl/QPUDAAD//wMAUEsBAi0A&#10;FAAGAAgAAAAhALaDOJL+AAAA4QEAABMAAAAAAAAAAAAAAAAAAAAAAFtDb250ZW50X1R5cGVzXS54&#10;bWxQSwECLQAUAAYACAAAACEAOP0h/9YAAACUAQAACwAAAAAAAAAAAAAAAAAvAQAAX3JlbHMvLnJl&#10;bHNQSwECLQAUAAYACAAAACEAeU8QDmACAAAJBQAADgAAAAAAAAAAAAAAAAAuAgAAZHJzL2Uyb0Rv&#10;Yy54bWxQSwECLQAUAAYACAAAACEAmlu5CN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D6409" wp14:editId="320365C4">
                <wp:simplePos x="0" y="0"/>
                <wp:positionH relativeFrom="column">
                  <wp:posOffset>4100830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0DCD4" id="Téglalap 5" o:spid="_x0000_s1026" style="position:absolute;margin-left:322.9pt;margin-top:.7pt;width:11.3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hyYAIAAAkFAAAOAAAAZHJzL2Uyb0RvYy54bWysVM1u2zAMvg/YOwi6r3ayZj9BnSJo0WFA&#10;0BZrhp5VWUqMSaJGKXGyN9pz7MVGyY4TdMUOwy4yJX4fKX4ifXG5s4ZtFYYGXMVHZyVnykmoG7eq&#10;+NflzZsPnIUoXC0MOFXxvQr8cvb61UXrp2oMazC1QkZBXJi2vuLrGP20KIJcKyvCGXjlyKkBrYi0&#10;xVVRo2gpujXFuCzfFS1g7RGkCoFOrzsnn+X4WisZ77QOKjJTcbpbzCvm9SmtxexCTFco/LqR/TXE&#10;P9zCisZR0iHUtYiCbbD5I5RtJEIAHc8k2AK0bqTKNVA1o/JZNQ9r4VWuhcQJfpAp/L+w8nZ7j6yp&#10;Kz7hzAlLT7T89XNlhBGeTZI8rQ9TQj34e+x3gcxU606jTV+qgu2ypPtBUrWLTNLh6Py8LEl4Sa7x&#10;22xTlOJI9hjiJwWWJaPiSC+WhRTbRYgd9AAhXrpMlz5bcW9UuoFxX5SmKijhOLNz/6grg2wr6OXr&#10;b6NUCqXNyETRjTEDafQSycQDqccmmso9NRDLl4jHbAM6ZwQXB6JtHODfybrDH6ruak1lP0G9p0dD&#10;6Lo5eHnTkHgLEeK9QGpf0ptGMt7Rog20FYfe4mwN+OOl84SnriIvZy2NQ8XD941AxZn57KjfPqaH&#10;pPnJm/PJ+zFt8NTzdOpxG3sFpPuIht/LbCZ8NAdTI9hHmtx5ykou4STlrriMeNhcxW5Mafalms8z&#10;jGbGi7hwD16m4EnV1BzL3aNA33dQpNa7hcPoiOmzRuqwielgvomgm9xlR117vWnecsP0/4Y00Kf7&#10;jDr+wWa/AQAA//8DAFBLAwQUAAYACAAAACEAp4l94d0AAAAIAQAADwAAAGRycy9kb3ducmV2Lnht&#10;bEyPwU7DMBBE70j8g7VI3KgDbUMIcaoKwQlEReHA0Y2XJMJeR7abpH/PcoLj6o1m3lab2VkxYoi9&#10;JwXXiwwEUuNNT62Cj/enqwJETJqMtp5QwQkjbOrzs0qXxk/0huM+tYJLKJZaQZfSUEoZmw6djgs/&#10;IDH78sHpxGdopQl64nJn5U2W5dLpnnih0wM+dNh8749Ogd/1J7sNd6/jC95+Pu9SNs35o1KXF/P2&#10;HkTCOf2F4Vef1aFmp4M/konCKshXa1ZPDFYgmOd5sQZxULAsliDrSv5/oP4BAAD//wMAUEsBAi0A&#10;FAAGAAgAAAAhALaDOJL+AAAA4QEAABMAAAAAAAAAAAAAAAAAAAAAAFtDb250ZW50X1R5cGVzXS54&#10;bWxQSwECLQAUAAYACAAAACEAOP0h/9YAAACUAQAACwAAAAAAAAAAAAAAAAAvAQAAX3JlbHMvLnJl&#10;bHNQSwECLQAUAAYACAAAACEAinLocmACAAAJBQAADgAAAAAAAAAAAAAAAAAuAgAAZHJzL2Uyb0Rv&#10;Yy54bWxQSwECLQAUAAYACAAAACEAp4l94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3E865" wp14:editId="5ED73C83">
                <wp:simplePos x="0" y="0"/>
                <wp:positionH relativeFrom="column">
                  <wp:posOffset>3757295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D8C0B" id="Téglalap 4" o:spid="_x0000_s1026" style="position:absolute;margin-left:295.85pt;margin-top:.7pt;width:11.3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DvXwIAAAkFAAAOAAAAZHJzL2Uyb0RvYy54bWysVM1u2zAMvg/YOwi6r3ay7C+oUwQtOgwo&#10;2mLp0LMiS4kxSdQoJU72RnuOvtgo2XGCrthh2EWmxO8jxU+kzy921rCtwtCAq/jorORMOQl141YV&#10;//Zw/eYjZyEKVwsDTlV8rwK/mL1+dd76qRrDGkytkFEQF6atr/g6Rj8tiiDXyopwBl45cmpAKyJt&#10;cVXUKFqKbk0xLsv3RQtYewSpQqDTq87JZzm+1krGO62DisxUnO4W84p5Xaa1mJ2L6QqFXzeyv4b4&#10;h1tY0ThKOoS6ElGwDTZ/hLKNRAig45kEW4DWjVS5BqpmVD6rZrEWXuVaSJzgB5nC/wsrb7f3yJq6&#10;4hPOnLD0RA9Pv1ZGGOHZJMnT+jAl1MLfY78LZKZadxpt+lIVbJcl3Q+Sql1kkg5Hk0lZkvCSXOO3&#10;2aYoxZHsMcTPCixLRsWRXiwLKbY3IXbQA4R46TJd+mzFvVHpBsZ9VZqqoITjzM79oy4Nsq2gl6+/&#10;j1IplDYjE0U3xgyk0UskEw+kHptoKvfUQCxfIh6zDeicEVwciLZxgH8n6w5/qLqrNZW9hHpPj4bQ&#10;dXPw8roh8W5EiPcCqX1JbxrJeEeLNtBWHHqLszXgz5fOE566iryctTQOFQ8/NgIVZ+aLo377lB6S&#10;5idvJu8+jGmDp57lqcdt7CWQ7iMafi+zmfDRHEyNYB9pcucpK7mEk5S74jLiYXMZuzGl2ZdqPs8w&#10;mhkv4o1beJmCJ1VTczzsHgX6voMitd4tHEZHTJ81UodNTAfzTQTd5C476trrTfOWG6b/N6SBPt1n&#10;1PEPNvsNAAD//wMAUEsDBBQABgAIAAAAIQBZY6hZ3gAAAAgBAAAPAAAAZHJzL2Rvd25yZXYueG1s&#10;TI/BTsMwDIbvSLxDZCRuLC0b3VaaThOCE4iJscOOWWvaisSpkqzt3h5zgput79fvz8VmskYM6EPn&#10;SEE6S0AgVa7uqFFw+Hy5W4EIUVOtjSNUcMEAm/L6qtB57Ub6wGEfG8ElFHKtoI2xz6UMVYtWh5nr&#10;kZh9OW915NU3svZ65HJr5H2SZNLqjvhCq3t8arH63p+tArfrLmbr1+/DGy6Pr7uYjFP2rNTtzbR9&#10;BBFxin9h+NVndSjZ6eTOVAdhFDys0yVHGSxAMM/SBQ8nBfPVHGRZyP8PlD8AAAD//wMAUEsBAi0A&#10;FAAGAAgAAAAhALaDOJL+AAAA4QEAABMAAAAAAAAAAAAAAAAAAAAAAFtDb250ZW50X1R5cGVzXS54&#10;bWxQSwECLQAUAAYACAAAACEAOP0h/9YAAACUAQAACwAAAAAAAAAAAAAAAAAvAQAAX3JlbHMvLnJl&#10;bHNQSwECLQAUAAYACAAAACEA5JuQ718CAAAJBQAADgAAAAAAAAAAAAAAAAAuAgAAZHJzL2Uyb0Rv&#10;Yy54bWxQSwECLQAUAAYACAAAACEAWWOoW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954EC" wp14:editId="6C7B815A">
                <wp:simplePos x="0" y="0"/>
                <wp:positionH relativeFrom="column">
                  <wp:posOffset>3548380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BFC4" id="Téglalap 3" o:spid="_x0000_s1026" style="position:absolute;margin-left:279.4pt;margin-top:.7pt;width:11.3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iLYAIAAAkFAAAOAAAAZHJzL2Uyb0RvYy54bWysVM1u2zAMvg/YOwi6L3bS7i+oUwQtOgwI&#10;2mDp0LMqS4kxSdQoJU72RnuOvdgo2XGKrthh2EWmxO8jxU+kLy731rCdwtCAq/h4VHKmnIS6ceuK&#10;f72/efOBsxCFq4UBpyp+UIFfzl6/umj9VE1gA6ZWyCiIC9PWV3wTo58WRZAbZUUYgVeOnBrQikhb&#10;XBc1ipaiW1NMyvJd0QLWHkGqEOj0unPyWY6vtZLxTuugIjMVp7vFvGJeH9NazC7EdI3CbxrZX0P8&#10;wy2saBwlHUJdiyjYFps/QtlGIgTQcSTBFqB1I1WugaoZl8+qWW2EV7kWEif4Qabw/8LK290SWVNX&#10;/IwzJyw90f2vn2sjjPDsLMnT+jAl1Movsd8FMlOte402fakKts+SHgZJ1T4ySYfj8/OyJOEluSZn&#10;2aYoxYnsMcRPCixLRsWRXiwLKXaLEDvoEUK8dJkufbbiwah0A+O+KE1VUMJJZuf+UVcG2U7Qy9ff&#10;xqkUSpuRiaIbYwbS+CWSiUdSj000lXtqIJYvEU/ZBnTOCC4ORNs4wL+TdYc/Vt3Vmsp+hPpAj4bQ&#10;dXPw8qYh8RYixKVAal/Sm0Yy3tGiDbQVh97ibAP446XzhKeuIi9nLY1DxcP3rUDFmfnsqN8+poek&#10;+cmb87fvJ7TBp57Hpx63tVdAuo9p+L3MZsJHczQ1gn2gyZ2nrOQSTlLuisuIx81V7MaUZl+q+TzD&#10;aGa8iAu38jIFT6qm5rjfPwj0fQdFar1bOI6OmD5rpA6bmA7m2wi6yV120rXXm+YtN0z/b0gD/XSf&#10;Uac/2Ow3AAAA//8DAFBLAwQUAAYACAAAACEAMzQPvd0AAAAIAQAADwAAAGRycy9kb3ducmV2Lnht&#10;bEyPwU7DMBBE70j8g7VI3KhTSkoIcaoKwQlEReHA0Y2XJMJeR7abpH/PcoLj6o1m3lab2VkxYoi9&#10;JwXLRQYCqfGmp1bBx/vTVQEiJk1GW0+o4IQRNvX5WaVL4yd6w3GfWsElFEutoEtpKKWMTYdOx4Uf&#10;kJh9+eB04jO00gQ9cbmz8jrL1tLpnnih0wM+dNh8749Ogd/1J7sNd6/jC95+Pu9SNs3rR6UuL+bt&#10;PYiEc/oLw68+q0PNTgd/JBOFVZDnBasnBjcgmOfFMgdxULAqViDrSv5/oP4BAAD//wMAUEsBAi0A&#10;FAAGAAgAAAAhALaDOJL+AAAA4QEAABMAAAAAAAAAAAAAAAAAAAAAAFtDb250ZW50X1R5cGVzXS54&#10;bWxQSwECLQAUAAYACAAAACEAOP0h/9YAAACUAQAACwAAAAAAAAAAAAAAAAAvAQAAX3JlbHMvLnJl&#10;bHNQSwECLQAUAAYACAAAACEAbAkYi2ACAAAJBQAADgAAAAAAAAAAAAAAAAAuAgAAZHJzL2Uyb0Rv&#10;Yy54bWxQSwECLQAUAAYACAAAACEAMzQPvd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E4C90" wp14:editId="7A6C0C3F">
                <wp:simplePos x="0" y="0"/>
                <wp:positionH relativeFrom="column">
                  <wp:posOffset>3348355</wp:posOffset>
                </wp:positionH>
                <wp:positionV relativeFrom="paragraph">
                  <wp:posOffset>13335</wp:posOffset>
                </wp:positionV>
                <wp:extent cx="144000" cy="234000"/>
                <wp:effectExtent l="0" t="0" r="27940" b="1397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4D2F" id="Téglalap 2" o:spid="_x0000_s1026" style="position:absolute;margin-left:263.65pt;margin-top:1.05pt;width:11.3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AWXwIAAAkFAAAOAAAAZHJzL2Uyb0RvYy54bWysVM1u2zAMvg/YOwi6r3a87i+oUwQpOgwo&#10;2mLt0LMqS4kxSdQoJU72RnuOvtgo2XGCrthh2EWmxO8jxU+kz8631rCNwtCCq/nkpORMOQlN65Y1&#10;/3Z/+eYjZyEK1wgDTtV8pwI/n71+ddb5qapgBaZRyCiIC9PO13wVo58WRZArZUU4Aa8cOTWgFZG2&#10;uCwaFB1Ft6aoyvJ90QE2HkGqEOj0onfyWY6vtZLxRuugIjM1p7vFvGJeH9NazM7EdInCr1o5XEP8&#10;wy2saB0lHUNdiCjYGts/QtlWIgTQ8USCLUDrVqpcA1UzKZ9Vc7cSXuVaSJzgR5nC/wsrrze3yNqm&#10;5hVnTlh6ovunX0sjjPCsSvJ0PkwJdedvcdgFMlOtW402fakKts2S7kZJ1TYySYeT09OyJOEluaq3&#10;2aYoxYHsMcTPCixLRs2RXiwLKTZXIfbQPYR46TJ9+mzFnVHpBsZ9VZqqoIRVZuf+UQuDbCPo5Zvv&#10;k1QKpc3IRNGtMSNp8hLJxD1pwCaayj01EsuXiIdsIzpnBBdHom0d4N/Jusfvq+5rTWU/QrOjR0Po&#10;uzl4edmSeFcixFuB1L6kN41kvKFFG+hqDoPF2Qrw50vnCU9dRV7OOhqHmocfa4GKM/PFUb99Sg9J&#10;85M3p+8+VLTBY8/jscet7QJI9wkNv5fZTPho9qZGsA80ufOUlVzCScpdcxlxv1nEfkxp9qWazzOM&#10;ZsaLeOXuvEzBk6qpOe63DwL90EGRWu8a9qMjps8aqccmpoP5OoJuc5cddB30pnnLDTP8G9JAH+8z&#10;6vAHm/0GAAD//wMAUEsDBBQABgAIAAAAIQD/1mIE3gAAAAgBAAAPAAAAZHJzL2Rvd25yZXYueG1s&#10;TI/NTsMwEITvSLyDtUjcqN1UaWkap6oQnEBUFA49uvGSRPgnst0kfXuWEz2OZjTzTbmdrGEDhth5&#10;J2E+E8DQ1V53rpHw9fny8AgsJuW0Mt6hhAtG2Fa3N6UqtB/dBw6H1DAqcbFQEtqU+oLzWLdoVZz5&#10;Hh153z5YlUiGhuugRiq3hmdCLLlVnaOFVvX41GL9czhbCX7fXcwurN+HN1wdX/dJjNPyWcr7u2m3&#10;AZZwSv9h+MMndKiI6eTPTkdmJOTZakFRCdkcGPl5LujbScJiLYBXJb8+UP0CAAD//wMAUEsBAi0A&#10;FAAGAAgAAAAhALaDOJL+AAAA4QEAABMAAAAAAAAAAAAAAAAAAAAAAFtDb250ZW50X1R5cGVzXS54&#10;bWxQSwECLQAUAAYACAAAACEAOP0h/9YAAACUAQAACwAAAAAAAAAAAAAAAAAvAQAAX3JlbHMvLnJl&#10;bHNQSwECLQAUAAYACAAAACEAAuBgFl8CAAAJBQAADgAAAAAAAAAAAAAAAAAuAgAAZHJzL2Uyb0Rv&#10;Yy54bWxQSwECLQAUAAYACAAAACEA/9ZiBN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C1FE" wp14:editId="76240370">
                <wp:simplePos x="0" y="0"/>
                <wp:positionH relativeFrom="column">
                  <wp:posOffset>3157855</wp:posOffset>
                </wp:positionH>
                <wp:positionV relativeFrom="paragraph">
                  <wp:posOffset>8890</wp:posOffset>
                </wp:positionV>
                <wp:extent cx="144000" cy="234000"/>
                <wp:effectExtent l="0" t="0" r="27940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3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024B" id="Téglalap 1" o:spid="_x0000_s1026" style="position:absolute;margin-left:248.65pt;margin-top:.7pt;width:11.3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hqXgIAAAkFAAAOAAAAZHJzL2Uyb0RvYy54bWysVM1u2zAMvg/YOwi6L3ay7C+IUwQtOgwI&#10;2mLt0LMqS4kxSdQoJU72RnuOvtgo2XGKrthh2EWmRH6k+Omj52d7a9hOYWjAVXw8KjlTTkLduHXF&#10;v91dvvnIWYjC1cKAUxU/qMDPFq9fzVs/UxPYgKkVMkriwqz1Fd/E6GdFEeRGWRFG4JUjpwa0ItIW&#10;10WNoqXs1hSTsnxftIC1R5AqBDq96Jx8kfNrrWS81jqoyEzF6W4xr5jXh7QWi7mYrVH4TSP7a4h/&#10;uIUVjaOiQ6oLEQXbYvNHKttIhAA6jiTYArRupMo9UDfj8lk3txvhVe6FyAl+oCn8v7TyaneDrKnp&#10;7ThzwtIT3T3+WhthhGfjRE/rw4yibv0N9rtAZup1r9GmL3XB9pnSw0Cp2kcm6XA8nZYlES/JNXmb&#10;bcpSnMAeQ/yswLJkVBzpxTKRYrcKsQs9hhAuXaYrn614MCrdwLivSlMXVHCS0Vk/6twg2wl6+fp7&#10;boXK5sgE0Y0xA2j8EsjEI6iPTTCVNTUAy5eAp2pDdK4ILg5A2zjAv4N1F3/suus1tf0A9YEeDaFT&#10;c/DysiHyViLEG4EkX+KbRjJe06INtBWH3uJsA/jzpfMUT6oiL2ctjUPFw4+tQMWZ+eJIb5/SQ9L8&#10;5M303YcJbfCp5+Gpx23tORDvpCm6XTZTfDRHUyPYe5rcZapKLuEk1a64jHjcnMduTGn2pVoucxjN&#10;jBdx5W69TMkTq0kcd/t7gb5XUCTpXcFxdMTsmZC62IR0sNxG0E1W2YnXnm+at6zT/t+QBvrpPked&#10;/mCL3wAAAP//AwBQSwMEFAAGAAgAAAAhAG5lkJvdAAAACAEAAA8AAABkcnMvZG93bnJldi54bWxM&#10;j8tOwzAQRfdI/IM1SOyoAyl9hDhVhWAFakVhwdKNhyTCHke2m6R/z7CC5ehc3Xum3EzOigFD7Dwp&#10;uJ1lIJBqbzpqFHy8P9+sQMSkyWjrCRWcMcKmurwodWH8SG84HFIjuIRioRW0KfWFlLFu0ek48z0S&#10;sy8fnE58hkaaoEcud1beZdlCOt0RL7S6x8cW6+/DySnw++5st2G9G15x+fmyT9k4LZ6Uur6atg8g&#10;Ek7pLwy/+qwOFTsd/YlMFFbBfL3MOcpgDoL5Pc+BOCrIVznIqpT/H6h+AAAA//8DAFBLAQItABQA&#10;BgAIAAAAIQC2gziS/gAAAOEBAAATAAAAAAAAAAAAAAAAAAAAAABbQ29udGVudF9UeXBlc10ueG1s&#10;UEsBAi0AFAAGAAgAAAAhADj9If/WAAAAlAEAAAsAAAAAAAAAAAAAAAAALwEAAF9yZWxzLy5yZWxz&#10;UEsBAi0AFAAGAAgAAAAhAPHdmGpeAgAACQUAAA4AAAAAAAAAAAAAAAAALgIAAGRycy9lMm9Eb2Mu&#10;eG1sUEsBAi0AFAAGAAgAAAAhAG5lkJv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08732C">
        <w:rPr>
          <w:rFonts w:ascii="Times New Roman" w:hAnsi="Times New Roman" w:cs="Times New Roman"/>
          <w:sz w:val="24"/>
          <w:szCs w:val="24"/>
        </w:rPr>
        <w:t>születési helye és ideje</w:t>
      </w:r>
      <w:proofErr w:type="gramStart"/>
      <w:r w:rsidR="0008732C"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r w:rsidR="0030599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1D2" w:rsidRDefault="000901D2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Oktatási </w:t>
      </w:r>
      <w:proofErr w:type="gramStart"/>
      <w:r>
        <w:rPr>
          <w:rFonts w:ascii="Times New Roman" w:hAnsi="Times New Roman" w:cs="Times New Roman"/>
          <w:sz w:val="24"/>
          <w:szCs w:val="24"/>
        </w:rPr>
        <w:t>azonosító :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08732C" w:rsidRDefault="0008732C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magyar / 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………….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32C" w:rsidRPr="00ED2406" w:rsidRDefault="0008732C" w:rsidP="00ED2406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magyar állampolgár </w:t>
      </w:r>
      <w:proofErr w:type="gramStart"/>
      <w:r>
        <w:rPr>
          <w:rFonts w:ascii="Times New Roman" w:hAnsi="Times New Roman" w:cs="Times New Roman"/>
          <w:sz w:val="24"/>
          <w:szCs w:val="24"/>
        </w:rPr>
        <w:t>esetén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Magyarország területén való tartózkodás jogcíme és a tartózkodásra jogosító  okirat megnevezése, száma: 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………</w:t>
      </w:r>
      <w:r w:rsidR="00CA1B04">
        <w:rPr>
          <w:rFonts w:ascii="Times New Roman" w:hAnsi="Times New Roman" w:cs="Times New Roman"/>
          <w:sz w:val="24"/>
          <w:szCs w:val="24"/>
        </w:rPr>
        <w:t>..</w:t>
      </w:r>
    </w:p>
    <w:p w:rsidR="00277F0B" w:rsidRDefault="00277F0B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 w:rsidRPr="002B52A1">
        <w:rPr>
          <w:rFonts w:ascii="Times New Roman" w:hAnsi="Times New Roman" w:cs="Times New Roman"/>
          <w:b/>
          <w:sz w:val="24"/>
          <w:szCs w:val="24"/>
          <w:u w:val="single"/>
        </w:rPr>
        <w:t>oktatási azonosító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……...</w:t>
      </w:r>
      <w:r w:rsidR="00CA1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0B" w:rsidRDefault="00277F0B" w:rsidP="00091B5A">
      <w:p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:rsidR="00277F0B" w:rsidRPr="00277F0B" w:rsidRDefault="00277F0B" w:rsidP="00091B5A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gondviselő 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</w:t>
      </w:r>
    </w:p>
    <w:p w:rsidR="00277F0B" w:rsidRDefault="00277F0B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Default="00277F0B" w:rsidP="00091B5A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P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Pr="00277F0B" w:rsidRDefault="00277F0B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Anya viselt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Default="00277F0B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B52A1" w:rsidRDefault="002B52A1" w:rsidP="003A43BB">
      <w:pPr>
        <w:pStyle w:val="Listaszerbekezds"/>
        <w:numPr>
          <w:ilvl w:val="0"/>
          <w:numId w:val="2"/>
        </w:num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277F0B" w:rsidRDefault="00277F0B" w:rsidP="003A43BB">
      <w:pPr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</w:p>
    <w:p w:rsidR="00277F0B" w:rsidRPr="00277F0B" w:rsidRDefault="00277F0B" w:rsidP="003A43BB">
      <w:pPr>
        <w:pStyle w:val="Listaszerbekezds"/>
        <w:numPr>
          <w:ilvl w:val="0"/>
          <w:numId w:val="1"/>
        </w:numPr>
        <w:spacing w:line="36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Tanszak, amelyre a felvételét kéri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07B69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277F0B" w:rsidRDefault="00277F0B" w:rsidP="003A43BB">
      <w:pPr>
        <w:pStyle w:val="Listaszerbekezds"/>
        <w:spacing w:line="360" w:lineRule="auto"/>
        <w:ind w:lef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magasabb évfolyamra kéri felvételét, az évfolyam megjelölése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</w:t>
      </w:r>
      <w:r w:rsidR="00007B69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:rsidR="008B3861" w:rsidRPr="008B3861" w:rsidRDefault="008B3861" w:rsidP="00ED2406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6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B3861">
        <w:rPr>
          <w:rFonts w:ascii="Times New Roman" w:hAnsi="Times New Roman" w:cs="Times New Roman"/>
          <w:i/>
          <w:sz w:val="20"/>
          <w:szCs w:val="20"/>
        </w:rPr>
        <w:t>jegyzet</w:t>
      </w:r>
      <w:proofErr w:type="gramEnd"/>
      <w:r w:rsidRPr="008B3861">
        <w:rPr>
          <w:rFonts w:ascii="Times New Roman" w:hAnsi="Times New Roman" w:cs="Times New Roman"/>
          <w:i/>
          <w:sz w:val="20"/>
          <w:szCs w:val="20"/>
        </w:rPr>
        <w:t>, megjegyzés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Beírási napló száma:*………………*Az intézmény tölti ki.</w:t>
      </w:r>
    </w:p>
    <w:p w:rsidR="00277F0B" w:rsidRPr="003A43BB" w:rsidRDefault="00277F0B" w:rsidP="000B0206">
      <w:pPr>
        <w:pStyle w:val="Listaszerbekezds"/>
        <w:numPr>
          <w:ilvl w:val="0"/>
          <w:numId w:val="1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Annak az iskolának a megnevezése és címe, amelyb</w:t>
      </w:r>
      <w:r w:rsidR="00007B69">
        <w:rPr>
          <w:rFonts w:ascii="Times New Roman" w:hAnsi="Times New Roman" w:cs="Times New Roman"/>
          <w:b/>
          <w:sz w:val="24"/>
          <w:szCs w:val="24"/>
        </w:rPr>
        <w:t xml:space="preserve">en a </w:t>
      </w:r>
      <w:proofErr w:type="gramStart"/>
      <w:r w:rsidR="00007B69">
        <w:rPr>
          <w:rFonts w:ascii="Times New Roman" w:hAnsi="Times New Roman" w:cs="Times New Roman"/>
          <w:b/>
          <w:sz w:val="24"/>
          <w:szCs w:val="24"/>
        </w:rPr>
        <w:t>tanuló  tankötelezettségét</w:t>
      </w:r>
      <w:proofErr w:type="gramEnd"/>
      <w:r w:rsidR="00007B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teljesíti</w:t>
      </w:r>
      <w:r w:rsidR="003A43BB">
        <w:rPr>
          <w:rFonts w:ascii="Times New Roman" w:hAnsi="Times New Roman" w:cs="Times New Roman"/>
          <w:b/>
          <w:sz w:val="24"/>
          <w:szCs w:val="24"/>
        </w:rPr>
        <w:t>:</w:t>
      </w:r>
      <w:r w:rsidR="003A43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A51ED6" w:rsidRDefault="00FB09E9" w:rsidP="000B0206">
      <w:pPr>
        <w:pStyle w:val="Listaszerbekezds"/>
        <w:numPr>
          <w:ilvl w:val="0"/>
          <w:numId w:val="2"/>
        </w:numPr>
        <w:spacing w:line="360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évfolyam száma a (</w:t>
      </w:r>
      <w:r w:rsidR="003A43BB">
        <w:rPr>
          <w:rFonts w:ascii="Times New Roman" w:hAnsi="Times New Roman" w:cs="Times New Roman"/>
          <w:sz w:val="24"/>
          <w:szCs w:val="24"/>
        </w:rPr>
        <w:t>2020/2021-es tanévben)</w:t>
      </w:r>
      <w:proofErr w:type="gramStart"/>
      <w:r w:rsidR="003A43BB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A51ED6" w:rsidRDefault="00A51ED6" w:rsidP="000B0206">
      <w:pPr>
        <w:spacing w:line="36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A51ED6" w:rsidRDefault="00A25C0C" w:rsidP="000B0206">
      <w:pPr>
        <w:pStyle w:val="Listaszerbekezds"/>
        <w:numPr>
          <w:ilvl w:val="0"/>
          <w:numId w:val="1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435AD5" w:rsidRPr="00435AD5" w:rsidRDefault="00435AD5" w:rsidP="000B0206">
      <w:pPr>
        <w:pStyle w:val="Listaszerbekezds"/>
        <w:numPr>
          <w:ilvl w:val="0"/>
          <w:numId w:val="3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nem jár </w:t>
      </w:r>
      <w:r>
        <w:rPr>
          <w:rFonts w:ascii="Times New Roman" w:hAnsi="Times New Roman" w:cs="Times New Roman"/>
          <w:sz w:val="24"/>
          <w:szCs w:val="24"/>
        </w:rPr>
        <w:t>másik alapfokú művészeti iskolába.</w:t>
      </w:r>
    </w:p>
    <w:p w:rsidR="00435AD5" w:rsidRDefault="00435AD5" w:rsidP="000B0206">
      <w:pPr>
        <w:pStyle w:val="Listaszerbekezds"/>
        <w:numPr>
          <w:ilvl w:val="0"/>
          <w:numId w:val="3"/>
        </w:numPr>
        <w:spacing w:line="360" w:lineRule="auto"/>
        <w:ind w:lef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0849E8">
        <w:rPr>
          <w:rFonts w:ascii="Times New Roman" w:hAnsi="Times New Roman" w:cs="Times New Roman"/>
          <w:sz w:val="24"/>
          <w:szCs w:val="24"/>
        </w:rPr>
        <w:t xml:space="preserve">gyermekem </w:t>
      </w:r>
      <w:r w:rsidR="000849E8">
        <w:rPr>
          <w:rFonts w:ascii="Times New Roman" w:hAnsi="Times New Roman" w:cs="Times New Roman"/>
          <w:b/>
          <w:sz w:val="24"/>
          <w:szCs w:val="24"/>
        </w:rPr>
        <w:t>másik alapfokú művészeti iskolába is jár.</w:t>
      </w:r>
    </w:p>
    <w:p w:rsidR="000849E8" w:rsidRDefault="000849E8" w:rsidP="000B0206">
      <w:pPr>
        <w:spacing w:line="360" w:lineRule="auto"/>
        <w:ind w:left="-4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másik intézmény </w:t>
      </w:r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Térítési díj fizetése ellenében igénybe vett heti foglalkozások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</w:t>
      </w:r>
      <w:proofErr w:type="gramEnd"/>
    </w:p>
    <w:p w:rsidR="000849E8" w:rsidRDefault="000849E8" w:rsidP="00674376">
      <w:pPr>
        <w:pStyle w:val="Listaszerbekezds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Tandíj fizetése ellenében igénybe vett heti foglalkozások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</w:p>
    <w:p w:rsidR="00A25C0C" w:rsidRDefault="00A25C0C" w:rsidP="00674376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25C0C" w:rsidRPr="00A25C0C" w:rsidRDefault="00A25C0C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 nyilatkozom</w:t>
      </w:r>
      <w:r>
        <w:rPr>
          <w:rFonts w:ascii="Times New Roman" w:hAnsi="Times New Roman" w:cs="Times New Roman"/>
          <w:sz w:val="24"/>
          <w:szCs w:val="24"/>
        </w:rPr>
        <w:t>, hogy</w:t>
      </w:r>
    </w:p>
    <w:p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hátrányos helyzetű </w:t>
      </w:r>
    </w:p>
    <w:p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halmozottan hátrányos helyzetű </w:t>
      </w:r>
    </w:p>
    <w:p w:rsidR="00A25C0C" w:rsidRPr="00A25C0C" w:rsidRDefault="00A25C0C" w:rsidP="000B0206">
      <w:pPr>
        <w:pStyle w:val="Listaszerbekezds"/>
        <w:numPr>
          <w:ilvl w:val="0"/>
          <w:numId w:val="4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testi, érzékszervi, középsúlyos és enyhe értelmi fogyatékos, autista</w:t>
      </w:r>
    </w:p>
    <w:p w:rsidR="00A25C0C" w:rsidRDefault="00A25C0C" w:rsidP="00A25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674376">
        <w:rPr>
          <w:rFonts w:ascii="Times New Roman" w:hAnsi="Times New Roman" w:cs="Times New Roman"/>
          <w:sz w:val="24"/>
          <w:szCs w:val="24"/>
        </w:rPr>
        <w:t xml:space="preserve">a fentiek megállapításáról, szóló jogerős határozat, </w:t>
      </w:r>
      <w:proofErr w:type="gramStart"/>
      <w:r w:rsidR="00674376">
        <w:rPr>
          <w:rFonts w:ascii="Times New Roman" w:hAnsi="Times New Roman" w:cs="Times New Roman"/>
          <w:sz w:val="24"/>
          <w:szCs w:val="24"/>
        </w:rPr>
        <w:t xml:space="preserve">szakértői </w:t>
      </w:r>
      <w:r w:rsidR="003471D3">
        <w:rPr>
          <w:rFonts w:ascii="Times New Roman" w:hAnsi="Times New Roman" w:cs="Times New Roman"/>
          <w:sz w:val="24"/>
          <w:szCs w:val="24"/>
        </w:rPr>
        <w:t xml:space="preserve"> </w:t>
      </w:r>
      <w:r w:rsidR="00674376">
        <w:rPr>
          <w:rFonts w:ascii="Times New Roman" w:hAnsi="Times New Roman" w:cs="Times New Roman"/>
          <w:sz w:val="24"/>
          <w:szCs w:val="24"/>
        </w:rPr>
        <w:t>vélemény</w:t>
      </w:r>
      <w:proofErr w:type="gramEnd"/>
      <w:r w:rsidR="00674376">
        <w:rPr>
          <w:rFonts w:ascii="Times New Roman" w:hAnsi="Times New Roman" w:cs="Times New Roman"/>
          <w:sz w:val="24"/>
          <w:szCs w:val="24"/>
        </w:rPr>
        <w:t xml:space="preserve"> bemutatása feltétele a tanulónak járó kedvezmény igénybevételének.</w:t>
      </w:r>
    </w:p>
    <w:p w:rsidR="001E64D8" w:rsidRPr="000B0206" w:rsidRDefault="001E64D8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Alulírott nyilatkozom, </w:t>
      </w:r>
      <w:r>
        <w:rPr>
          <w:rFonts w:ascii="Times New Roman" w:hAnsi="Times New Roman" w:cs="Times New Roman"/>
          <w:sz w:val="24"/>
          <w:szCs w:val="24"/>
        </w:rPr>
        <w:t>hogy a Házirend egy példányát átvettem.</w:t>
      </w:r>
    </w:p>
    <w:p w:rsidR="000B0206" w:rsidRPr="001E64D8" w:rsidRDefault="000B0206" w:rsidP="000B0206">
      <w:pPr>
        <w:pStyle w:val="Listaszerbekezds"/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</w:p>
    <w:p w:rsidR="001E64D8" w:rsidRPr="000B0206" w:rsidRDefault="001E64D8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 nyilatkozom,</w:t>
      </w:r>
      <w:r>
        <w:rPr>
          <w:rFonts w:ascii="Times New Roman" w:hAnsi="Times New Roman" w:cs="Times New Roman"/>
          <w:sz w:val="24"/>
          <w:szCs w:val="24"/>
        </w:rPr>
        <w:t xml:space="preserve"> hogy a szolgáltatás megállapított térítési díját, tandíját az iskola által szabott időben és módon megfizetem, </w:t>
      </w:r>
      <w:r w:rsidR="003B03F0">
        <w:rPr>
          <w:rFonts w:ascii="Times New Roman" w:hAnsi="Times New Roman" w:cs="Times New Roman"/>
          <w:sz w:val="24"/>
          <w:szCs w:val="24"/>
        </w:rPr>
        <w:t>és tudomásul veszem, hogy a térítési díj vagy tandíj fizetésének engedély nélküli elmaradása az oktatásból való kizárással járhat.</w:t>
      </w:r>
    </w:p>
    <w:p w:rsidR="000B0206" w:rsidRPr="000B0206" w:rsidRDefault="000B0206" w:rsidP="000B0206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0B0206" w:rsidRPr="00305992" w:rsidRDefault="000B0206" w:rsidP="000B0206">
      <w:pPr>
        <w:pStyle w:val="Listaszerbekezds"/>
        <w:numPr>
          <w:ilvl w:val="0"/>
          <w:numId w:val="1"/>
        </w:numPr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Tudomásul veszem,</w:t>
      </w:r>
      <w:r>
        <w:rPr>
          <w:rFonts w:ascii="Times New Roman" w:hAnsi="Times New Roman" w:cs="Times New Roman"/>
          <w:sz w:val="24"/>
          <w:szCs w:val="24"/>
        </w:rPr>
        <w:t xml:space="preserve"> hogy a művészeti iskolába történő beiratkozás egy tanévre történi</w:t>
      </w:r>
      <w:r w:rsidR="00A93D2B">
        <w:rPr>
          <w:rFonts w:ascii="Times New Roman" w:hAnsi="Times New Roman" w:cs="Times New Roman"/>
          <w:sz w:val="24"/>
          <w:szCs w:val="24"/>
        </w:rPr>
        <w:t>k.</w:t>
      </w:r>
    </w:p>
    <w:p w:rsidR="00305992" w:rsidRDefault="00305992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b/>
          <w:sz w:val="24"/>
          <w:szCs w:val="24"/>
        </w:rPr>
      </w:pPr>
    </w:p>
    <w:p w:rsidR="00305992" w:rsidRDefault="00FB09E9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602DB">
        <w:rPr>
          <w:rFonts w:ascii="Times New Roman" w:hAnsi="Times New Roman" w:cs="Times New Roman"/>
          <w:sz w:val="24"/>
          <w:szCs w:val="24"/>
        </w:rPr>
        <w:t>elt: Gyömrő, 2021</w:t>
      </w:r>
      <w:bookmarkStart w:id="0" w:name="_GoBack"/>
      <w:bookmarkEnd w:id="0"/>
      <w:r w:rsidR="00305992">
        <w:rPr>
          <w:rFonts w:ascii="Times New Roman" w:hAnsi="Times New Roman" w:cs="Times New Roman"/>
          <w:sz w:val="24"/>
          <w:szCs w:val="24"/>
        </w:rPr>
        <w:t>. …</w:t>
      </w:r>
      <w:proofErr w:type="gramStart"/>
      <w:r w:rsidR="0030599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305992">
        <w:rPr>
          <w:rFonts w:ascii="Times New Roman" w:hAnsi="Times New Roman" w:cs="Times New Roman"/>
          <w:sz w:val="24"/>
          <w:szCs w:val="24"/>
        </w:rPr>
        <w:t>hó………nap</w:t>
      </w:r>
    </w:p>
    <w:p w:rsidR="00305992" w:rsidRDefault="00305992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05992" w:rsidRPr="00305992" w:rsidRDefault="00305992" w:rsidP="00305992">
      <w:pPr>
        <w:pStyle w:val="Listaszerbekezds"/>
        <w:spacing w:line="360" w:lineRule="auto"/>
        <w:ind w:left="-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(nagykorú jelentkező) aláírása</w:t>
      </w:r>
    </w:p>
    <w:sectPr w:rsidR="00305992" w:rsidRPr="00305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B2"/>
    <w:multiLevelType w:val="hybridMultilevel"/>
    <w:tmpl w:val="D9924F4A"/>
    <w:lvl w:ilvl="0" w:tplc="E08050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461A"/>
    <w:multiLevelType w:val="hybridMultilevel"/>
    <w:tmpl w:val="28628A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7F2890"/>
    <w:multiLevelType w:val="hybridMultilevel"/>
    <w:tmpl w:val="B66022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CE4DB7"/>
    <w:multiLevelType w:val="hybridMultilevel"/>
    <w:tmpl w:val="3C504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C"/>
    <w:rsid w:val="00007B69"/>
    <w:rsid w:val="000849E8"/>
    <w:rsid w:val="0008732C"/>
    <w:rsid w:val="000901D2"/>
    <w:rsid w:val="00091B5A"/>
    <w:rsid w:val="000B0206"/>
    <w:rsid w:val="001E64D8"/>
    <w:rsid w:val="002604E6"/>
    <w:rsid w:val="00277F0B"/>
    <w:rsid w:val="00287840"/>
    <w:rsid w:val="002B52A1"/>
    <w:rsid w:val="002F1A74"/>
    <w:rsid w:val="00305992"/>
    <w:rsid w:val="003471D3"/>
    <w:rsid w:val="003A43BB"/>
    <w:rsid w:val="003B03F0"/>
    <w:rsid w:val="00435AD5"/>
    <w:rsid w:val="00674376"/>
    <w:rsid w:val="0081711B"/>
    <w:rsid w:val="008B3861"/>
    <w:rsid w:val="00A25C0C"/>
    <w:rsid w:val="00A51ED6"/>
    <w:rsid w:val="00A602DB"/>
    <w:rsid w:val="00A93D2B"/>
    <w:rsid w:val="00AA644B"/>
    <w:rsid w:val="00C26FE2"/>
    <w:rsid w:val="00C6270D"/>
    <w:rsid w:val="00CA1B04"/>
    <w:rsid w:val="00E16923"/>
    <w:rsid w:val="00ED2406"/>
    <w:rsid w:val="00F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0C3D"/>
  <w15:chartTrackingRefBased/>
  <w15:docId w15:val="{8C3900A2-8BB6-4D08-82D3-B7E1D19C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3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D8CB-4D80-456C-951B-BE44470A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Pók</dc:creator>
  <cp:keywords/>
  <dc:description/>
  <cp:lastModifiedBy>Szilvia Pók</cp:lastModifiedBy>
  <cp:revision>2</cp:revision>
  <cp:lastPrinted>2020-08-31T11:12:00Z</cp:lastPrinted>
  <dcterms:created xsi:type="dcterms:W3CDTF">2021-04-18T19:40:00Z</dcterms:created>
  <dcterms:modified xsi:type="dcterms:W3CDTF">2021-04-18T19:40:00Z</dcterms:modified>
</cp:coreProperties>
</file>